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6B" w:rsidRDefault="00AF21A4" w:rsidP="00F0612C">
      <w:pPr>
        <w:spacing w:line="480" w:lineRule="auto"/>
      </w:pPr>
      <w:r>
        <w:t>Tylor Hughes</w:t>
      </w:r>
    </w:p>
    <w:p w:rsidR="00AF21A4" w:rsidRDefault="00AF21A4" w:rsidP="00F0612C">
      <w:pPr>
        <w:spacing w:line="480" w:lineRule="auto"/>
      </w:pPr>
      <w:r>
        <w:t>Media web</w:t>
      </w:r>
    </w:p>
    <w:p w:rsidR="00AF21A4" w:rsidRDefault="00AF21A4" w:rsidP="00F0612C">
      <w:pPr>
        <w:spacing w:line="480" w:lineRule="auto"/>
      </w:pPr>
      <w:r>
        <w:t>4/27/10</w:t>
      </w:r>
    </w:p>
    <w:p w:rsidR="00AF21A4" w:rsidRDefault="00AF21A4" w:rsidP="00F0612C">
      <w:pPr>
        <w:spacing w:line="480" w:lineRule="auto"/>
        <w:jc w:val="center"/>
      </w:pPr>
      <w:r>
        <w:t>Skillet Reflection</w:t>
      </w:r>
    </w:p>
    <w:p w:rsidR="00255CDB" w:rsidRDefault="00AF21A4" w:rsidP="00F0612C">
      <w:pPr>
        <w:spacing w:line="480" w:lineRule="auto"/>
      </w:pPr>
      <w:r>
        <w:t xml:space="preserve"> </w:t>
      </w:r>
      <w:r>
        <w:tab/>
      </w:r>
      <w:r w:rsidR="00255CDB">
        <w:t>I chose the skillet band because I have seen them in person along with the fact that most people might like learning that there is a religious band. Although their songs can be related to teens, many adults may listen to them for this fact. This is why I added the albums and songs to the pages. If I could have I would have added a music player that allowed you to listen to their top songs.</w:t>
      </w:r>
    </w:p>
    <w:p w:rsidR="00255CDB" w:rsidRDefault="00AF21A4" w:rsidP="00255CDB">
      <w:pPr>
        <w:spacing w:line="480" w:lineRule="auto"/>
        <w:ind w:firstLine="720"/>
      </w:pPr>
      <w:r>
        <w:t>The reason behind my color scheme for the skillet homepage was based off of the Skillet’s official website. The official website had similar colors, but had a different layout vi</w:t>
      </w:r>
      <w:r w:rsidR="002C0409">
        <w:t>a JavaScript and auto player for their</w:t>
      </w:r>
      <w:r>
        <w:t xml:space="preserve"> music. </w:t>
      </w:r>
      <w:r w:rsidR="00255CDB">
        <w:t xml:space="preserve">I understand that the white text is a little hard to read, but it is a main color on the skillet’s </w:t>
      </w:r>
      <w:proofErr w:type="gramStart"/>
      <w:r w:rsidR="00255CDB">
        <w:t>Awake</w:t>
      </w:r>
      <w:proofErr w:type="gramEnd"/>
      <w:r w:rsidR="00255CDB">
        <w:t xml:space="preserve"> album and the official homepage. </w:t>
      </w:r>
      <w:r>
        <w:t>The layout could have been designed a little differently by changing headings or the content of the pages; this changing of content would upgrade or imp</w:t>
      </w:r>
      <w:r w:rsidR="002C0409">
        <w:t xml:space="preserve">roving the flow of the website. The flow of the website is important because it helps people follow and understand what the website is about. </w:t>
      </w:r>
    </w:p>
    <w:p w:rsidR="00255CDB" w:rsidRDefault="00255CDB" w:rsidP="00255CDB">
      <w:pPr>
        <w:spacing w:line="480" w:lineRule="auto"/>
        <w:ind w:firstLine="720"/>
      </w:pPr>
      <w:r>
        <w:t xml:space="preserve">I hadn’t added much text or writing because I didn’t want to disrupt the flow of the pages, along with the lack of information I had for some of the content or people. </w:t>
      </w:r>
      <w:r w:rsidR="002C0409">
        <w:t xml:space="preserve">I </w:t>
      </w:r>
      <w:r>
        <w:t xml:space="preserve">also </w:t>
      </w:r>
      <w:r w:rsidR="002C0409">
        <w:t xml:space="preserve">considered using more photos or graphics related to skillet, but I didn’t want to over crowd the pages with information and images. Some of the pages could have used more designs, but considering that some of the additions I would have liked to add to the website were blocked; caused the limitation my resources available. </w:t>
      </w:r>
      <w:r>
        <w:t xml:space="preserve"> </w:t>
      </w:r>
    </w:p>
    <w:p w:rsidR="00AF21A4" w:rsidRDefault="00AF21A4" w:rsidP="00255CDB">
      <w:pPr>
        <w:spacing w:line="480" w:lineRule="auto"/>
        <w:ind w:firstLine="720"/>
      </w:pPr>
      <w:r>
        <w:t xml:space="preserve">The process of designing this webpage was a great learning experience because it shows how much time and effort is need to build or improve a website. This assignment made me consider or use </w:t>
      </w:r>
      <w:r>
        <w:lastRenderedPageBreak/>
        <w:t xml:space="preserve">aspects of the band’s official homepage. </w:t>
      </w:r>
      <w:r w:rsidR="00255CDB">
        <w:t xml:space="preserve">It was extremely frustrating designing this band’s homepage because of the time limit and the lack of resources. If I had a longer time limit and information available I would have added more pages; along with information on them. </w:t>
      </w:r>
    </w:p>
    <w:p w:rsidR="002C0409" w:rsidRDefault="002C0409">
      <w:pPr>
        <w:spacing w:line="480" w:lineRule="auto"/>
      </w:pPr>
    </w:p>
    <w:sectPr w:rsidR="002C0409" w:rsidSect="009B6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21A4"/>
    <w:rsid w:val="00255CDB"/>
    <w:rsid w:val="002C0409"/>
    <w:rsid w:val="003E30FB"/>
    <w:rsid w:val="007667D0"/>
    <w:rsid w:val="009B6C6B"/>
    <w:rsid w:val="00AF21A4"/>
    <w:rsid w:val="00F0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37B03-60AD-4E79-89EA-F776F58D4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308</Words>
  <Characters>1760</Characters>
  <Application>Microsoft Office Word</Application>
  <DocSecurity>0</DocSecurity>
  <Lines>14</Lines>
  <Paragraphs>4</Paragraphs>
  <ScaleCrop>false</ScaleCrop>
  <Company>Arcadia School District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2010-04-27T14:26:00Z</dcterms:created>
  <dcterms:modified xsi:type="dcterms:W3CDTF">2010-04-28T14:41:00Z</dcterms:modified>
</cp:coreProperties>
</file>